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8932" w14:textId="77777777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แบบคำร้องขอเพิ่มวุฒิในสมุดประวัติและ ก.พ.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5C402F5C" w14:textId="77777777" w:rsidR="000E5564" w:rsidRPr="000E5564" w:rsidRDefault="000E5564" w:rsidP="000E5564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เขียนที่………………………………………</w:t>
      </w:r>
    </w:p>
    <w:p w14:paraId="2565C15A" w14:textId="77777777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วันที่………เดือน……………….พ.ศ………………</w:t>
      </w:r>
    </w:p>
    <w:p w14:paraId="4BB766DF" w14:textId="77777777" w:rsidR="000E5564" w:rsidRPr="000E5564" w:rsidRDefault="000E5564" w:rsidP="00C97C8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เรื่อง ขอเพิ่มวุฒิในสมุดประวัติและ ก.พ.</w:t>
      </w:r>
      <w:r w:rsidRPr="000E5564">
        <w:rPr>
          <w:rFonts w:ascii="TH SarabunPSK" w:hAnsi="TH SarabunPSK" w:cs="TH SarabunPSK"/>
          <w:sz w:val="32"/>
          <w:szCs w:val="32"/>
        </w:rPr>
        <w:t>7</w:t>
      </w:r>
    </w:p>
    <w:p w14:paraId="55F2564C" w14:textId="77777777" w:rsidR="000E5564" w:rsidRPr="000E5564" w:rsidRDefault="000E5564" w:rsidP="00C97C8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เรียน ผู้อำนวยการสำนักงานเขตพื้นที่การศึกษา</w:t>
      </w:r>
      <w:r w:rsidR="00C97C8A">
        <w:rPr>
          <w:rFonts w:ascii="TH SarabunPSK" w:hAnsi="TH SarabunPSK" w:cs="TH SarabunPSK" w:hint="cs"/>
          <w:sz w:val="32"/>
          <w:szCs w:val="32"/>
          <w:cs/>
        </w:rPr>
        <w:t>ประถมศึกษาบุรีรัมย์ เขต 4</w:t>
      </w:r>
    </w:p>
    <w:p w14:paraId="4CE580EB" w14:textId="77777777" w:rsidR="000E5564" w:rsidRPr="000E5564" w:rsidRDefault="000E5564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E5564">
        <w:rPr>
          <w:rFonts w:ascii="TH SarabunPSK" w:hAnsi="TH SarabunPSK" w:cs="TH SarabunPSK"/>
          <w:sz w:val="32"/>
          <w:szCs w:val="32"/>
        </w:rPr>
        <w:t xml:space="preserve">  1</w:t>
      </w:r>
      <w:r w:rsidRPr="000E5564">
        <w:rPr>
          <w:rFonts w:ascii="TH SarabunPSK" w:hAnsi="TH SarabunPSK" w:cs="TH SarabunPSK"/>
          <w:sz w:val="32"/>
          <w:szCs w:val="32"/>
          <w:cs/>
        </w:rPr>
        <w:t>.สำเนาใบรับรอง จำนวน</w:t>
      </w:r>
      <w:r w:rsidR="00C97C8A">
        <w:rPr>
          <w:rFonts w:ascii="TH SarabunPSK" w:hAnsi="TH SarabunPSK" w:cs="TH SarabunPSK"/>
          <w:sz w:val="32"/>
          <w:szCs w:val="32"/>
        </w:rPr>
        <w:t xml:space="preserve"> 3</w:t>
      </w:r>
      <w:r w:rsidRPr="000E5564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1B8F9303" w14:textId="77777777" w:rsidR="000E5564" w:rsidRPr="000E5564" w:rsidRDefault="000E5564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</w:rPr>
        <w:t xml:space="preserve">                   2</w:t>
      </w:r>
      <w:r w:rsidRPr="000E5564">
        <w:rPr>
          <w:rFonts w:ascii="TH SarabunPSK" w:hAnsi="TH SarabunPSK" w:cs="TH SarabunPSK"/>
          <w:sz w:val="32"/>
          <w:szCs w:val="32"/>
          <w:cs/>
        </w:rPr>
        <w:t>.สำเนาใบรายงานผลการศึกษา จำนวน</w:t>
      </w:r>
      <w:r w:rsidR="00C97C8A">
        <w:rPr>
          <w:rFonts w:ascii="TH SarabunPSK" w:hAnsi="TH SarabunPSK" w:cs="TH SarabunPSK"/>
          <w:sz w:val="32"/>
          <w:szCs w:val="32"/>
        </w:rPr>
        <w:t xml:space="preserve"> 3</w:t>
      </w:r>
      <w:r w:rsidRPr="000E5564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6E07932F" w14:textId="77777777" w:rsidR="00C97C8A" w:rsidRDefault="000E5564" w:rsidP="00C97C8A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ด้วยข้าพเจ้า (นาย</w:t>
      </w:r>
      <w:r w:rsidRPr="000E5564">
        <w:rPr>
          <w:rFonts w:ascii="TH SarabunPSK" w:hAnsi="TH SarabunPSK" w:cs="TH SarabunPSK"/>
          <w:sz w:val="32"/>
          <w:szCs w:val="32"/>
        </w:rPr>
        <w:t xml:space="preserve"> , </w:t>
      </w:r>
      <w:r w:rsidRPr="000E5564">
        <w:rPr>
          <w:rFonts w:ascii="TH SarabunPSK" w:hAnsi="TH SarabunPSK" w:cs="TH SarabunPSK"/>
          <w:sz w:val="32"/>
          <w:szCs w:val="32"/>
          <w:cs/>
        </w:rPr>
        <w:t>นาง</w:t>
      </w:r>
      <w:r w:rsidRPr="000E5564">
        <w:rPr>
          <w:rFonts w:ascii="TH SarabunPSK" w:hAnsi="TH SarabunPSK" w:cs="TH SarabunPSK"/>
          <w:sz w:val="32"/>
          <w:szCs w:val="32"/>
        </w:rPr>
        <w:t xml:space="preserve">, </w:t>
      </w:r>
      <w:r w:rsidRPr="000E5564">
        <w:rPr>
          <w:rFonts w:ascii="TH SarabunPSK" w:hAnsi="TH SarabunPSK" w:cs="TH SarabunPSK"/>
          <w:sz w:val="32"/>
          <w:szCs w:val="32"/>
          <w:cs/>
        </w:rPr>
        <w:t>นางสาว) ……………………………………………</w:t>
      </w:r>
      <w:r w:rsidR="00C97C8A">
        <w:rPr>
          <w:rFonts w:ascii="TH SarabunPSK" w:hAnsi="TH SarabunPSK" w:cs="TH SarabunPSK"/>
          <w:sz w:val="32"/>
          <w:szCs w:val="32"/>
          <w:cs/>
        </w:rPr>
        <w:t>..</w:t>
      </w:r>
      <w:r w:rsidRPr="000E5564">
        <w:rPr>
          <w:rFonts w:ascii="TH SarabunPSK" w:hAnsi="TH SarabunPSK" w:cs="TH SarabunPSK"/>
          <w:sz w:val="32"/>
          <w:szCs w:val="32"/>
          <w:cs/>
        </w:rPr>
        <w:t>……….</w:t>
      </w:r>
      <w:r w:rsidR="00C97C8A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</w:t>
      </w:r>
      <w:r w:rsidR="00C97C8A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33A65BA6" w14:textId="77777777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ทางการศึกษา ตำแหน่ง …….……… อันดับ……</w:t>
      </w:r>
      <w:r w:rsidR="00C97C8A">
        <w:rPr>
          <w:rFonts w:ascii="TH SarabunPSK" w:hAnsi="TH SarabunPSK" w:cs="TH SarabunPSK"/>
          <w:sz w:val="32"/>
          <w:szCs w:val="32"/>
          <w:cs/>
        </w:rPr>
        <w:t>……</w:t>
      </w:r>
      <w:r w:rsidRPr="000E5564">
        <w:rPr>
          <w:rFonts w:ascii="TH SarabunPSK" w:hAnsi="TH SarabunPSK" w:cs="TH SarabunPSK"/>
          <w:sz w:val="32"/>
          <w:szCs w:val="32"/>
          <w:cs/>
        </w:rPr>
        <w:t>รับเงินเดือนขั้น.……</w:t>
      </w:r>
      <w:r w:rsidR="00C97C8A">
        <w:rPr>
          <w:rFonts w:ascii="TH SarabunPSK" w:hAnsi="TH SarabunPSK" w:cs="TH SarabunPSK"/>
          <w:sz w:val="32"/>
          <w:szCs w:val="32"/>
          <w:cs/>
        </w:rPr>
        <w:t>.…….</w:t>
      </w:r>
      <w:r w:rsidRPr="000E5564">
        <w:rPr>
          <w:rFonts w:ascii="TH SarabunPSK" w:hAnsi="TH SarabunPSK" w:cs="TH SarabunPSK"/>
          <w:sz w:val="32"/>
          <w:szCs w:val="32"/>
          <w:cs/>
        </w:rPr>
        <w:t>…</w:t>
      </w:r>
      <w:r w:rsidR="00C97C8A">
        <w:rPr>
          <w:rFonts w:ascii="TH SarabunPSK" w:hAnsi="TH SarabunPSK" w:cs="TH SarabunPSK"/>
          <w:sz w:val="32"/>
          <w:szCs w:val="32"/>
          <w:cs/>
        </w:rPr>
        <w:t>..</w:t>
      </w:r>
      <w:r w:rsidRPr="000E5564">
        <w:rPr>
          <w:rFonts w:ascii="TH SarabunPSK" w:hAnsi="TH SarabunPSK" w:cs="TH SarabunPSK"/>
          <w:sz w:val="32"/>
          <w:szCs w:val="32"/>
          <w:cs/>
        </w:rPr>
        <w:t>………….บาท ตำแหน่งเลขที่ 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โรงเรียน…………………............……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………….…………….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……..สังกัด</w:t>
      </w:r>
      <w:r w:rsidR="00C44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C97C8A">
        <w:rPr>
          <w:rFonts w:ascii="TH SarabunPSK" w:hAnsi="TH SarabunPSK" w:cs="TH SarabunPSK" w:hint="cs"/>
          <w:sz w:val="32"/>
          <w:szCs w:val="32"/>
          <w:cs/>
        </w:rPr>
        <w:t>ประถมศึกษาบุรีรัมย์ เขต 4</w:t>
      </w:r>
      <w:r w:rsidRPr="000E5564">
        <w:rPr>
          <w:rFonts w:ascii="TH SarabunPSK" w:hAnsi="TH SarabunPSK" w:cs="TH SarabunPSK"/>
          <w:sz w:val="32"/>
          <w:szCs w:val="32"/>
          <w:cs/>
        </w:rPr>
        <w:t xml:space="preserve"> ได้สำเร็จการศึกษาและได้รับวุฒิ……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…………………..……</w:t>
      </w:r>
      <w:r w:rsidRPr="000E5564">
        <w:rPr>
          <w:rFonts w:ascii="TH SarabunPSK" w:hAnsi="TH SarabunPSK" w:cs="TH SarabunPSK"/>
          <w:sz w:val="32"/>
          <w:szCs w:val="32"/>
          <w:cs/>
        </w:rPr>
        <w:t>วิชาเอก………</w:t>
      </w:r>
      <w:r w:rsidR="00044BCB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…………</w:t>
      </w:r>
      <w:r w:rsidR="00C97C8A">
        <w:rPr>
          <w:rFonts w:ascii="TH SarabunPSK" w:hAnsi="TH SarabunPSK" w:cs="TH SarabunPSK"/>
          <w:sz w:val="32"/>
          <w:szCs w:val="32"/>
          <w:cs/>
        </w:rPr>
        <w:t>……..</w:t>
      </w:r>
      <w:r w:rsidRPr="000E5564">
        <w:rPr>
          <w:rFonts w:ascii="TH SarabunPSK" w:hAnsi="TH SarabunPSK" w:cs="TH SarabunPSK"/>
          <w:sz w:val="32"/>
          <w:szCs w:val="32"/>
          <w:cs/>
        </w:rPr>
        <w:t>……………..จาก</w:t>
      </w:r>
      <w:r w:rsidR="00044BCB">
        <w:rPr>
          <w:rFonts w:ascii="TH SarabunPSK" w:hAnsi="TH SarabunPSK" w:cs="TH SarabunPSK" w:hint="cs"/>
          <w:sz w:val="32"/>
          <w:szCs w:val="32"/>
          <w:cs/>
        </w:rPr>
        <w:t>ส</w:t>
      </w:r>
      <w:r w:rsidRPr="000E5564">
        <w:rPr>
          <w:rFonts w:ascii="TH SarabunPSK" w:hAnsi="TH SarabunPSK" w:cs="TH SarabunPSK"/>
          <w:sz w:val="32"/>
          <w:szCs w:val="32"/>
          <w:cs/>
        </w:rPr>
        <w:t>ถานศึกษา………………………………………………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…เมื่อวันที่</w:t>
      </w:r>
      <w:r w:rsidR="00C97C8A">
        <w:rPr>
          <w:rFonts w:ascii="TH SarabunPSK" w:hAnsi="TH SarabunPSK" w:cs="TH SarabunPSK"/>
          <w:sz w:val="32"/>
          <w:szCs w:val="32"/>
          <w:cs/>
        </w:rPr>
        <w:t>………</w:t>
      </w:r>
      <w:r w:rsidRPr="000E5564">
        <w:rPr>
          <w:rFonts w:ascii="TH SarabunPSK" w:hAnsi="TH SarabunPSK" w:cs="TH SarabunPSK"/>
          <w:sz w:val="32"/>
          <w:szCs w:val="32"/>
          <w:cs/>
        </w:rPr>
        <w:t>เดือน………………</w:t>
      </w:r>
      <w:r w:rsidR="00C97C8A">
        <w:rPr>
          <w:rFonts w:ascii="TH SarabunPSK" w:hAnsi="TH SarabunPSK" w:cs="TH SarabunPSK"/>
          <w:sz w:val="32"/>
          <w:szCs w:val="32"/>
          <w:cs/>
        </w:rPr>
        <w:t>….</w:t>
      </w:r>
      <w:r w:rsidRPr="000E5564">
        <w:rPr>
          <w:rFonts w:ascii="TH SarabunPSK" w:hAnsi="TH SarabunPSK" w:cs="TH SarabunPSK"/>
          <w:sz w:val="32"/>
          <w:szCs w:val="32"/>
          <w:cs/>
        </w:rPr>
        <w:t xml:space="preserve">………..พ.ศ……………… มีความประสงค์ขอเพิ่มวุฒิในแฟ้มประวัติและ ก.พ. </w:t>
      </w:r>
      <w:r w:rsidRPr="000E5564">
        <w:rPr>
          <w:rFonts w:ascii="TH SarabunPSK" w:hAnsi="TH SarabunPSK" w:cs="TH SarabunPSK"/>
          <w:sz w:val="32"/>
          <w:szCs w:val="32"/>
        </w:rPr>
        <w:t xml:space="preserve">7 </w:t>
      </w:r>
      <w:r w:rsidRPr="000E5564">
        <w:rPr>
          <w:rFonts w:ascii="TH SarabunPSK" w:hAnsi="TH SarabunPSK" w:cs="TH SarabunPSK"/>
          <w:sz w:val="32"/>
          <w:szCs w:val="32"/>
          <w:cs/>
        </w:rPr>
        <w:t>จากวุฒิเดิม……………</w:t>
      </w:r>
      <w:r w:rsidR="00C97C8A">
        <w:rPr>
          <w:rFonts w:ascii="TH SarabunPSK" w:hAnsi="TH SarabunPSK" w:cs="TH SarabunPSK"/>
          <w:sz w:val="32"/>
          <w:szCs w:val="32"/>
          <w:cs/>
        </w:rPr>
        <w:t>……</w:t>
      </w:r>
      <w:r w:rsidRPr="000E5564">
        <w:rPr>
          <w:rFonts w:ascii="TH SarabunPSK" w:hAnsi="TH SarabunPSK" w:cs="TH SarabunPSK"/>
          <w:sz w:val="32"/>
          <w:szCs w:val="32"/>
          <w:cs/>
        </w:rPr>
        <w:t>……….เป็น………</w:t>
      </w:r>
      <w:r w:rsidR="00C97C8A">
        <w:rPr>
          <w:rFonts w:ascii="TH SarabunPSK" w:hAnsi="TH SarabunPSK" w:cs="TH SarabunPSK"/>
          <w:sz w:val="32"/>
          <w:szCs w:val="32"/>
          <w:cs/>
        </w:rPr>
        <w:t>..</w:t>
      </w:r>
      <w:r w:rsidRPr="000E5564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</w:p>
    <w:p w14:paraId="1016C699" w14:textId="77777777" w:rsidR="000E5564" w:rsidRPr="000E5564" w:rsidRDefault="000E5564" w:rsidP="00C97C8A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54CDA682" w14:textId="77777777" w:rsidR="000E5564" w:rsidRDefault="000E5564" w:rsidP="00C80EA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079BBA4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206A6F" w14:textId="77777777" w:rsidR="00C97C8A" w:rsidRPr="000E5564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9FCE82" w14:textId="77777777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(………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…..……………)</w:t>
      </w:r>
    </w:p>
    <w:p w14:paraId="7CC2352D" w14:textId="77777777" w:rsidR="000E5564" w:rsidRDefault="000E5564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sz w:val="32"/>
          <w:szCs w:val="32"/>
          <w:cs/>
        </w:rPr>
        <w:t>ตำแหน่ง………</w:t>
      </w:r>
      <w:r w:rsidR="00C97C8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0E5564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14:paraId="417F0B64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E4C189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E1862C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E54B49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85E864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3118FE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98D238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C57142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96AC53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5D9A3D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F2BE79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81F729" w14:textId="77777777" w:rsidR="00C97C8A" w:rsidRDefault="00C97C8A" w:rsidP="000E55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F39325" w14:textId="77777777" w:rsidR="000E5564" w:rsidRPr="000E5564" w:rsidRDefault="000E5564" w:rsidP="00C97C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การยื่นแบบคำร้องขอเพิ่มวุฒิในสมุดประวัติและ ก.พ.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27EE27CB" w14:textId="5CC9DB16" w:rsidR="000E5564" w:rsidRPr="000E5564" w:rsidRDefault="00A01899" w:rsidP="00C97C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เอกสารที่ต้องแนบพร้อมแบบคำขอ มีดังต่อไปนี้</w:t>
      </w:r>
    </w:p>
    <w:p w14:paraId="767963D8" w14:textId="77777777" w:rsidR="000E5564" w:rsidRPr="000E5564" w:rsidRDefault="000E5564" w:rsidP="00C97C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p w14:paraId="29F85227" w14:textId="77777777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. แบบคำขอเพิ่มวุฒิ จำนวน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</w:p>
    <w:p w14:paraId="36745F3C" w14:textId="50706291" w:rsidR="000E5564" w:rsidRPr="000E5564" w:rsidRDefault="000E5564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. สำเนาหนังสือรับรองการจบการศึกษา จำนวน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ฉบับ (</w:t>
      </w:r>
      <w:r w:rsidR="00A01899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สำเนาถูกต้อง)</w:t>
      </w:r>
    </w:p>
    <w:p w14:paraId="29765C10" w14:textId="7D354FC2" w:rsidR="000E5564" w:rsidRDefault="000E5564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E556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สำเนาใบรายงานผลการศึกษา </w:t>
      </w:r>
      <w:proofErr w:type="spellStart"/>
      <w:r w:rsidR="008C0957">
        <w:rPr>
          <w:rFonts w:ascii="TH SarabunPSK" w:hAnsi="TH SarabunPSK" w:cs="TH SarabunPSK"/>
          <w:b/>
          <w:bCs/>
          <w:sz w:val="32"/>
          <w:szCs w:val="32"/>
        </w:rPr>
        <w:t>Thranskhlip</w:t>
      </w:r>
      <w:proofErr w:type="spellEnd"/>
      <w:r w:rsidR="008C09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ฉบับ (</w:t>
      </w:r>
      <w:r w:rsidR="00A01899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สำเนาถูกต้อง)</w:t>
      </w:r>
    </w:p>
    <w:p w14:paraId="3CB68E6E" w14:textId="0B476DC8" w:rsidR="00C80EA0" w:rsidRDefault="00C80EA0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สำเนาวุฒิการศึกษาที่ ก.ค.ศ.รับรอง (</w:t>
      </w:r>
      <w:r w:rsidR="00A01899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สำเนาถูกต้อง)</w:t>
      </w:r>
      <w:r w:rsidR="008C0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82E9C7" w14:textId="5076AE8E" w:rsidR="00C97C8A" w:rsidRDefault="00C80EA0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C97C8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97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สำเนาบัตรประจำตัวข้าราชการ (</w:t>
      </w:r>
      <w:r w:rsidR="00A01899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สำเนาถูกต้อง)</w:t>
      </w:r>
    </w:p>
    <w:p w14:paraId="334F4CA3" w14:textId="4CE44D7C" w:rsidR="00C80EA0" w:rsidRDefault="00C80EA0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สำเนาทะเบียนบ้าน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01899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สำเนาถูกต้อง)</w:t>
      </w:r>
    </w:p>
    <w:p w14:paraId="043BDEC9" w14:textId="54D63EA5" w:rsidR="00C80EA0" w:rsidRDefault="00C80EA0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สำเนาบัตรประจำตัวประชาชน (</w:t>
      </w:r>
      <w:r w:rsidR="00D9095E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สำเนาถูกต้อง)</w:t>
      </w:r>
    </w:p>
    <w:p w14:paraId="1B806362" w14:textId="04812095" w:rsidR="00A01899" w:rsidRDefault="00A01899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หนังสือขออนุญาตศึกษาต่อ (รับรองสำเนาถูกต้อง)</w:t>
      </w:r>
    </w:p>
    <w:p w14:paraId="005D51C0" w14:textId="2D548B54" w:rsidR="00D9095E" w:rsidRDefault="00D9095E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สำเนาใบปริญญาบัตร (รับรองสำเนาถูกต้อง)</w:t>
      </w:r>
    </w:p>
    <w:p w14:paraId="6CA11194" w14:textId="7A2C5126" w:rsidR="00D9095E" w:rsidRDefault="00D9095E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10.สำเนา ก.พ.7/ก.ค.ศ.16 (ฉบับปัจจุบันพร้อมรับรองสำเนาถูกต้อง)</w:t>
      </w:r>
    </w:p>
    <w:p w14:paraId="07DE8922" w14:textId="77777777" w:rsidR="00C97C8A" w:rsidRPr="000E5564" w:rsidRDefault="00C97C8A" w:rsidP="000E55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F9518" w14:textId="77777777" w:rsidR="00481AA8" w:rsidRDefault="000E5564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C97C8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ข้าราชการที่จบการศึกษาในระดับที่สูงขึ้นแล้ว พบว่าในแฟ้มประวัติและ ก.พ.</w:t>
      </w:r>
      <w:r w:rsidRPr="000E556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97C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564">
        <w:rPr>
          <w:rFonts w:ascii="TH SarabunPSK" w:hAnsi="TH SarabunPSK" w:cs="TH SarabunPSK"/>
          <w:b/>
          <w:bCs/>
          <w:sz w:val="32"/>
          <w:szCs w:val="32"/>
          <w:cs/>
        </w:rPr>
        <w:t>ของตนเองยังมิได้ลงวุฒิการศึกษาที่เป็นปัจจุบัน ให้ยื่นคำขอเพิ่มวุฒิ เพื่อจะได้ดำเนินการลงข้อมูลให้เป็นปัจจุบัน ทั้งนี้ เพื่อประโยชน์ในการพัฒนาศักยภาพของข้าราชการ</w:t>
      </w:r>
    </w:p>
    <w:p w14:paraId="4547BF51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35B2B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4D6B2C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1535D9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BFAEE2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4E0E7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54DEBA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F15320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EA606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4253F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15BF79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5F59C7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03F272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8E05E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447800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BC6998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BE501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FD29B6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35F67F" w14:textId="77777777" w:rsidR="00B45455" w:rsidRDefault="00B45455" w:rsidP="00C97C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E35A3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54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หลักเกณฑ์การจัดส่งเอกสารในการขอเพิ่มเติมและเปลี่ยนแปลงรายการในทะเบียนประวัติ</w:t>
      </w:r>
    </w:p>
    <w:p w14:paraId="209C7D57" w14:textId="77777777" w:rsidR="00B45455" w:rsidRPr="00B45455" w:rsidRDefault="00B45455" w:rsidP="00B454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814541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การขอเปลี่ยนชื่อตัว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เอกสารที่ต้องจัดส่ง ดังนี้ </w:t>
      </w:r>
    </w:p>
    <w:p w14:paraId="304A8F81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1.  </w:t>
      </w:r>
      <w:r w:rsidRPr="00B45455">
        <w:rPr>
          <w:rFonts w:ascii="TH SarabunPSK" w:hAnsi="TH SarabunPSK" w:cs="TH SarabunPSK"/>
          <w:sz w:val="32"/>
          <w:szCs w:val="32"/>
          <w:cs/>
        </w:rPr>
        <w:t>แบบคําขอเพิ่มเติมและเปลี่ยนแปลง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ตัวจริง)   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377006E1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2.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>แบบ ช.</w:t>
      </w:r>
      <w:r w:rsidRPr="00B45455">
        <w:rPr>
          <w:rFonts w:ascii="TH SarabunPSK" w:hAnsi="TH SarabunPSK" w:cs="TH SarabunPSK"/>
          <w:sz w:val="32"/>
          <w:szCs w:val="32"/>
        </w:rPr>
        <w:t>3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ใบเปลี่ยนชื่อตัว)   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 </w:t>
      </w:r>
    </w:p>
    <w:p w14:paraId="5FC4B65C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3.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ทะเบียนบ้าน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        </w:t>
      </w:r>
    </w:p>
    <w:p w14:paraId="1894D259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4.  </w:t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บัตรประจําตัวประชาชน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20565B87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C02108D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การขอเปลี่ยนชื่อสกุล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เอกสารที่ต้องจัดส่ง ดังนี้  </w:t>
      </w:r>
    </w:p>
    <w:p w14:paraId="6641C823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1.  </w:t>
      </w:r>
      <w:r w:rsidRPr="00B45455">
        <w:rPr>
          <w:rFonts w:ascii="TH SarabunPSK" w:hAnsi="TH SarabunPSK" w:cs="TH SarabunPSK"/>
          <w:sz w:val="32"/>
          <w:szCs w:val="32"/>
          <w:cs/>
        </w:rPr>
        <w:t>แบบคําขอเพิ่มเติมและเปลี่ยนแปลง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ตัวจริง)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04A7DB88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2.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>แบบ ช.</w:t>
      </w:r>
      <w:r w:rsidRPr="00B45455">
        <w:rPr>
          <w:rFonts w:ascii="TH SarabunPSK" w:hAnsi="TH SarabunPSK" w:cs="TH SarabunPSK"/>
          <w:sz w:val="32"/>
          <w:szCs w:val="32"/>
        </w:rPr>
        <w:t>2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ใบเปลี่ยนชื่อสกุล)   </w:t>
      </w:r>
      <w:proofErr w:type="gramEnd"/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369DAAB4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3.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ทะเบียนบ้าน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         </w:t>
      </w:r>
    </w:p>
    <w:p w14:paraId="59AA7B01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4.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บัตรประจําตัวประชาชน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14:paraId="7C3DB75E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6B08177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การขอเปลี่ยนคํานําหน้านามและชื่อสกุล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เอกสารที่ต้องจัดส่ง ดังนี้  </w:t>
      </w:r>
    </w:p>
    <w:p w14:paraId="1C6396DD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1.  </w:t>
      </w:r>
      <w:r w:rsidRPr="00B45455">
        <w:rPr>
          <w:rFonts w:ascii="TH SarabunPSK" w:hAnsi="TH SarabunPSK" w:cs="TH SarabunPSK"/>
          <w:sz w:val="32"/>
          <w:szCs w:val="32"/>
          <w:cs/>
        </w:rPr>
        <w:t>แบบคําขอเพิ่มเติมและเปลี่ยนแปลง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ตัวจริง)   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339F4D97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2.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ใบสําคัญการสมรส (กรณีจดทะเบียนสมรส)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 </w:t>
      </w:r>
    </w:p>
    <w:p w14:paraId="01706144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</w:rPr>
        <w:t xml:space="preserve">3.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>ใบสําคัญการหย่า (</w:t>
      </w:r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 xml:space="preserve">กรณีจดทะเบียนหย่า)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         </w:t>
      </w:r>
    </w:p>
    <w:p w14:paraId="4F502526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4.   </w:t>
      </w:r>
      <w:proofErr w:type="spellStart"/>
      <w:proofErr w:type="gram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บัตรประจําตัวประชาชน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14:paraId="50AE0C87" w14:textId="77777777" w:rsid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455">
        <w:rPr>
          <w:rFonts w:ascii="TH SarabunPSK" w:hAnsi="TH SarabunPSK" w:cs="TH SarabunPSK"/>
          <w:sz w:val="32"/>
          <w:szCs w:val="32"/>
        </w:rPr>
        <w:t xml:space="preserve">5.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เอกสารอื่น ๆ </w:t>
      </w:r>
    </w:p>
    <w:p w14:paraId="402387A9" w14:textId="77777777" w:rsidR="00B45455" w:rsidRPr="00B45455" w:rsidRDefault="00B45455" w:rsidP="00B454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5455">
        <w:rPr>
          <w:rFonts w:ascii="TH SarabunPSK" w:hAnsi="TH SarabunPSK" w:cs="TH SarabunPSK"/>
          <w:sz w:val="32"/>
          <w:szCs w:val="32"/>
          <w:cs/>
        </w:rPr>
        <w:t>(กรณ</w:t>
      </w:r>
      <w:r>
        <w:rPr>
          <w:rFonts w:ascii="TH SarabunPSK" w:hAnsi="TH SarabunPSK" w:cs="TH SarabunPSK"/>
          <w:sz w:val="32"/>
          <w:szCs w:val="32"/>
          <w:cs/>
        </w:rPr>
        <w:t>ีที่เปลี่ยนคํานําหน้าหรือ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ใช้คํานําหน้าเดิมและชื่อสกุลเดิมกรณีจดทะเบียนสมรส)  </w:t>
      </w:r>
      <w:proofErr w:type="spellStart"/>
      <w:r w:rsidRPr="00B4545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B454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5455">
        <w:rPr>
          <w:rFonts w:ascii="TH SarabunPSK" w:hAnsi="TH SarabunPSK" w:cs="TH SarabunPSK"/>
          <w:sz w:val="32"/>
          <w:szCs w:val="32"/>
        </w:rPr>
        <w:t>3</w:t>
      </w:r>
      <w:r w:rsidRPr="00B45455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sectPr w:rsidR="00B45455" w:rsidRPr="00B45455" w:rsidSect="00B27682">
      <w:pgSz w:w="11906" w:h="16838"/>
      <w:pgMar w:top="1440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64"/>
    <w:rsid w:val="00044BCB"/>
    <w:rsid w:val="000E5564"/>
    <w:rsid w:val="00481AA8"/>
    <w:rsid w:val="007222A3"/>
    <w:rsid w:val="008C0957"/>
    <w:rsid w:val="00A01899"/>
    <w:rsid w:val="00B27682"/>
    <w:rsid w:val="00B45455"/>
    <w:rsid w:val="00C44D25"/>
    <w:rsid w:val="00C80EA0"/>
    <w:rsid w:val="00C97C8A"/>
    <w:rsid w:val="00D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C714"/>
  <w15:chartTrackingRefBased/>
  <w15:docId w15:val="{04A0EFCF-CECB-4DBA-8734-D747DB88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dcterms:created xsi:type="dcterms:W3CDTF">2023-06-15T07:51:00Z</dcterms:created>
  <dcterms:modified xsi:type="dcterms:W3CDTF">2023-06-15T07:59:00Z</dcterms:modified>
</cp:coreProperties>
</file>